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ASISTENCIA INFANTIL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5"/>
        <w:gridCol w:w="10"/>
        <w:gridCol w:w="4"/>
        <w:gridCol w:w="278"/>
        <w:gridCol w:w="13"/>
        <w:gridCol w:w="45"/>
        <w:gridCol w:w="116"/>
        <w:gridCol w:w="239"/>
        <w:gridCol w:w="27"/>
        <w:gridCol w:w="298"/>
        <w:gridCol w:w="31"/>
        <w:gridCol w:w="1195"/>
        <w:gridCol w:w="24"/>
        <w:gridCol w:w="295"/>
        <w:gridCol w:w="21"/>
        <w:gridCol w:w="332"/>
        <w:gridCol w:w="18"/>
        <w:gridCol w:w="335"/>
        <w:gridCol w:w="15"/>
        <w:gridCol w:w="238"/>
        <w:gridCol w:w="10"/>
        <w:gridCol w:w="18"/>
        <w:gridCol w:w="1267"/>
        <w:gridCol w:w="14"/>
        <w:gridCol w:w="293"/>
        <w:gridCol w:w="10"/>
        <w:gridCol w:w="12"/>
        <w:gridCol w:w="331"/>
        <w:gridCol w:w="7"/>
        <w:gridCol w:w="12"/>
        <w:gridCol w:w="334"/>
        <w:gridCol w:w="4"/>
        <w:gridCol w:w="12"/>
        <w:gridCol w:w="244"/>
        <w:gridCol w:w="9"/>
        <w:gridCol w:w="3"/>
        <w:gridCol w:w="1442"/>
        <w:gridCol w:w="7"/>
        <w:gridCol w:w="309"/>
        <w:gridCol w:w="1"/>
        <w:gridCol w:w="6"/>
        <w:gridCol w:w="347"/>
        <w:gridCol w:w="3"/>
        <w:gridCol w:w="9"/>
        <w:gridCol w:w="396"/>
        <w:gridCol w:w="10"/>
        <w:gridCol w:w="2"/>
        <w:gridCol w:w="244"/>
        <w:gridCol w:w="13"/>
        <w:gridCol w:w="1"/>
      </w:tblGrid>
      <w:tr w:rsidR="00257BCD" w:rsidRPr="00C22BAE" w14:paraId="7FA3BEE4" w14:textId="77777777" w:rsidTr="007B5C6A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7B5C6A" w:rsidRPr="00C22BAE" w14:paraId="20354E28" w14:textId="77777777" w:rsidTr="007B5C6A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7B5C6A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7B5C6A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7B5C6A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2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7B5C6A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7B5C6A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7B5C6A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95987" w:rsidRPr="00C22BAE" w14:paraId="2B82F51C" w14:textId="77777777" w:rsidTr="007B5C6A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95987" w:rsidRPr="00C22BAE" w14:paraId="10DEA7C0" w14:textId="77777777" w:rsidTr="007B5C6A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95987" w:rsidRPr="00C22BAE" w14:paraId="1FA1ED8F" w14:textId="77777777" w:rsidTr="007B5C6A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EL PERFIL EN ASISTENCIA INFANTIL Y ETAPAS DEL DESARROLLO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PROTECCIÓN DE LOS DERECHOS DE LA INFANCIA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B5C6A" w:rsidRPr="00C22BAE" w14:paraId="0B7A3829" w14:textId="77777777" w:rsidTr="007B5C6A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ASISTENCIA EN EL CIUDADO INFANTIL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LA IMPORTANCIA DE LA PREVENCIÓN DE ACCIDENTES Y CULTURA DE PROTECCIÓN CIVIL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LA CREATIVIDAD Y SU INFLUENCIA EN LA ESTIMULACIÓN TEMPRANA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LA EDUCACIÓN PREESCOLAR APLICADA DE MANERA INCLUYENTE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95987" w:rsidRPr="00C22BAE" w14:paraId="53F5941D" w14:textId="77777777" w:rsidTr="007B5C6A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LA EDUCACIÓN INICIAL E INSTITUCIONES DE ATENCIÓN INFANTIL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LA EDUCACIÓN ESPECIAL EN LA ETAPA PREESCOLAR CON UNA VISIÓN INCLUSIVA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595987" w:rsidRPr="00C22BAE" w14:paraId="144BA2FB" w14:textId="77777777" w:rsidTr="007B5C6A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7B5C6A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04BFB53B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12CAA8BC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494AC4CC" w:rsidR="00856546" w:rsidRPr="00856546" w:rsidRDefault="007B5C6A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6C855" wp14:editId="2B674F1F">
                <wp:simplePos x="0" y="0"/>
                <wp:positionH relativeFrom="column">
                  <wp:posOffset>5163185</wp:posOffset>
                </wp:positionH>
                <wp:positionV relativeFrom="paragraph">
                  <wp:posOffset>576226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36969" w14:textId="77777777" w:rsidR="00595987" w:rsidRPr="00384B03" w:rsidRDefault="00595987" w:rsidP="005959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03FFE685" w14:textId="77777777" w:rsidR="00595987" w:rsidRPr="00384B03" w:rsidRDefault="00595987" w:rsidP="005959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C8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55pt;margin-top:45.35pt;width:3in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" filled="f" stroked="f" strokeweight=".5pt">
                <v:textbox>
                  <w:txbxContent>
                    <w:p w14:paraId="7D536969" w14:textId="77777777" w:rsidR="00595987" w:rsidRPr="00384B03" w:rsidRDefault="00595987" w:rsidP="005959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03FFE685" w14:textId="77777777" w:rsidR="00595987" w:rsidRPr="00384B03" w:rsidRDefault="00595987" w:rsidP="005959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4D2D4" wp14:editId="41CC0F2F">
                <wp:simplePos x="0" y="0"/>
                <wp:positionH relativeFrom="margin">
                  <wp:posOffset>2315425</wp:posOffset>
                </wp:positionH>
                <wp:positionV relativeFrom="paragraph">
                  <wp:posOffset>575516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9316B" w14:textId="77777777" w:rsidR="007B5C6A" w:rsidRDefault="007B5C6A" w:rsidP="007B5C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3A89A8D1" w14:textId="77777777" w:rsidR="007B5C6A" w:rsidRPr="00384B03" w:rsidRDefault="007B5C6A" w:rsidP="007B5C6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D2D4" id="_x0000_s1027" type="#_x0000_t202" style="position:absolute;margin-left:182.3pt;margin-top:45.3pt;width:211.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" filled="f" stroked="f" strokeweight=".5pt">
                <v:textbox>
                  <w:txbxContent>
                    <w:p w14:paraId="2D19316B" w14:textId="77777777" w:rsidR="007B5C6A" w:rsidRDefault="007B5C6A" w:rsidP="007B5C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3A89A8D1" w14:textId="77777777" w:rsidR="007B5C6A" w:rsidRPr="00384B03" w:rsidRDefault="007B5C6A" w:rsidP="007B5C6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EB42C" wp14:editId="584B32B2">
                <wp:simplePos x="0" y="0"/>
                <wp:positionH relativeFrom="column">
                  <wp:posOffset>2482462</wp:posOffset>
                </wp:positionH>
                <wp:positionV relativeFrom="paragraph">
                  <wp:posOffset>608247</wp:posOffset>
                </wp:positionV>
                <wp:extent cx="2321626" cy="11875"/>
                <wp:effectExtent l="0" t="0" r="21590" b="26670"/>
                <wp:wrapNone/>
                <wp:docPr id="146525110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626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C3AE2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47.9pt" to="378.2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354A77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81BA5" wp14:editId="3C47A95E">
                <wp:simplePos x="0" y="0"/>
                <wp:positionH relativeFrom="column">
                  <wp:posOffset>5463169</wp:posOffset>
                </wp:positionH>
                <wp:positionV relativeFrom="paragraph">
                  <wp:posOffset>614185</wp:posOffset>
                </wp:positionV>
                <wp:extent cx="2060369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36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DD397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48.35pt" to="592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6C3F9C9A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20E8" w14:textId="77777777" w:rsidR="000F4A4B" w:rsidRDefault="000F4A4B">
      <w:r>
        <w:separator/>
      </w:r>
    </w:p>
  </w:endnote>
  <w:endnote w:type="continuationSeparator" w:id="0">
    <w:p w14:paraId="7B84750F" w14:textId="77777777" w:rsidR="000F4A4B" w:rsidRDefault="000F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E428" w14:textId="77777777" w:rsidR="000F4A4B" w:rsidRDefault="000F4A4B">
      <w:r>
        <w:separator/>
      </w:r>
    </w:p>
  </w:footnote>
  <w:footnote w:type="continuationSeparator" w:id="0">
    <w:p w14:paraId="24EA2BEC" w14:textId="77777777" w:rsidR="000F4A4B" w:rsidRDefault="000F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4A4B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6E71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A77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95987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5C6A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203B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25F7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A5BB9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C2E0B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14</cp:revision>
  <cp:lastPrinted>2023-05-16T19:02:00Z</cp:lastPrinted>
  <dcterms:created xsi:type="dcterms:W3CDTF">2023-05-24T20:53:00Z</dcterms:created>
  <dcterms:modified xsi:type="dcterms:W3CDTF">2023-08-22T15:57:00Z</dcterms:modified>
  <dc:identifier/>
  <dc:language/>
</cp:coreProperties>
</file>